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9F" w:rsidRPr="00E226E0" w:rsidRDefault="005A299F" w:rsidP="005A299F">
      <w:pPr>
        <w:ind w:firstLineChars="1900" w:firstLine="5700"/>
        <w:rPr>
          <w:rFonts w:ascii="仿宋" w:eastAsia="仿宋" w:hAnsi="仿宋"/>
          <w:sz w:val="30"/>
          <w:szCs w:val="30"/>
        </w:rPr>
      </w:pPr>
      <w:r w:rsidRPr="00E226E0">
        <w:rPr>
          <w:rFonts w:ascii="仿宋" w:eastAsia="仿宋" w:hAnsi="仿宋"/>
          <w:sz w:val="30"/>
          <w:szCs w:val="30"/>
        </w:rPr>
        <w:t xml:space="preserve">                                                          </w:t>
      </w:r>
    </w:p>
    <w:p w:rsidR="005A299F" w:rsidRPr="00E226E0" w:rsidRDefault="005A299F" w:rsidP="005A299F">
      <w:pPr>
        <w:rPr>
          <w:rFonts w:ascii="仿宋" w:eastAsia="仿宋" w:hAnsi="仿宋" w:cs="Arial"/>
          <w:kern w:val="0"/>
          <w:sz w:val="30"/>
          <w:szCs w:val="30"/>
        </w:rPr>
      </w:pPr>
      <w:r w:rsidRPr="00E226E0">
        <w:rPr>
          <w:rFonts w:ascii="仿宋" w:eastAsia="仿宋" w:hAnsi="仿宋" w:cs="Arial" w:hint="eastAsia"/>
          <w:kern w:val="0"/>
          <w:sz w:val="30"/>
          <w:szCs w:val="30"/>
        </w:rPr>
        <w:t>附件1：</w:t>
      </w:r>
    </w:p>
    <w:p w:rsidR="005A299F" w:rsidRPr="00E226E0" w:rsidRDefault="005A299F" w:rsidP="005A299F">
      <w:pPr>
        <w:widowControl/>
        <w:spacing w:line="24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</w:p>
    <w:p w:rsidR="005A299F" w:rsidRPr="006C7B65" w:rsidRDefault="005A299F" w:rsidP="005A299F">
      <w:pPr>
        <w:widowControl/>
        <w:jc w:val="center"/>
        <w:rPr>
          <w:rFonts w:ascii="仿宋" w:eastAsia="仿宋" w:hAnsi="仿宋" w:cs="Arial"/>
          <w:b/>
          <w:kern w:val="0"/>
          <w:sz w:val="36"/>
          <w:szCs w:val="36"/>
        </w:rPr>
      </w:pPr>
      <w:r w:rsidRPr="006C7B65">
        <w:rPr>
          <w:rFonts w:ascii="仿宋" w:eastAsia="仿宋" w:hAnsi="仿宋" w:hint="eastAsia"/>
          <w:b/>
          <w:kern w:val="0"/>
          <w:sz w:val="36"/>
          <w:szCs w:val="36"/>
        </w:rPr>
        <w:t>江苏开放大学（江苏城市职业学院）</w:t>
      </w:r>
    </w:p>
    <w:p w:rsidR="005A299F" w:rsidRPr="006C7B65" w:rsidRDefault="005A299F" w:rsidP="005A299F">
      <w:pPr>
        <w:widowControl/>
        <w:jc w:val="center"/>
        <w:rPr>
          <w:rFonts w:ascii="仿宋" w:eastAsia="仿宋" w:hAnsi="仿宋" w:cs="Arial"/>
          <w:b/>
          <w:kern w:val="0"/>
          <w:sz w:val="36"/>
          <w:szCs w:val="36"/>
        </w:rPr>
      </w:pPr>
      <w:r w:rsidRPr="006C7B65">
        <w:rPr>
          <w:rFonts w:ascii="仿宋" w:eastAsia="仿宋" w:hAnsi="仿宋" w:hint="eastAsia"/>
          <w:b/>
          <w:kern w:val="0"/>
          <w:sz w:val="36"/>
          <w:szCs w:val="36"/>
        </w:rPr>
        <w:t>离退休教职工书画摄影活动作品登记表</w:t>
      </w:r>
    </w:p>
    <w:p w:rsidR="005A299F" w:rsidRPr="00E226E0" w:rsidRDefault="005A299F" w:rsidP="005A299F">
      <w:pPr>
        <w:widowControl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E226E0">
        <w:rPr>
          <w:rFonts w:ascii="Arial" w:eastAsia="仿宋" w:hAnsi="Arial" w:cs="Arial"/>
          <w:b/>
          <w:bCs/>
          <w:kern w:val="0"/>
          <w:sz w:val="30"/>
          <w:szCs w:val="30"/>
        </w:rPr>
        <w:t> </w:t>
      </w:r>
    </w:p>
    <w:p w:rsidR="005A299F" w:rsidRPr="00E226E0" w:rsidRDefault="005A299F" w:rsidP="005A299F">
      <w:pPr>
        <w:spacing w:line="600" w:lineRule="exact"/>
        <w:rPr>
          <w:rFonts w:ascii="仿宋" w:eastAsia="仿宋" w:hAnsi="仿宋"/>
          <w:sz w:val="30"/>
          <w:szCs w:val="30"/>
        </w:rPr>
      </w:pPr>
      <w:r w:rsidRPr="00E226E0">
        <w:rPr>
          <w:rFonts w:ascii="仿宋" w:eastAsia="仿宋" w:hAnsi="仿宋" w:hint="eastAsia"/>
          <w:sz w:val="30"/>
          <w:szCs w:val="30"/>
        </w:rPr>
        <w:t>联系人：</w:t>
      </w:r>
      <w:r w:rsidRPr="00E226E0">
        <w:rPr>
          <w:rFonts w:ascii="仿宋" w:eastAsia="仿宋"/>
          <w:sz w:val="30"/>
          <w:szCs w:val="30"/>
        </w:rPr>
        <w:t>              </w:t>
      </w:r>
      <w:r w:rsidRPr="00E226E0">
        <w:rPr>
          <w:rFonts w:ascii="仿宋" w:eastAsia="仿宋" w:hAnsi="仿宋" w:hint="eastAsia"/>
          <w:sz w:val="30"/>
          <w:szCs w:val="30"/>
        </w:rPr>
        <w:t xml:space="preserve">       联系电话： </w:t>
      </w:r>
    </w:p>
    <w:p w:rsidR="005A299F" w:rsidRPr="00E226E0" w:rsidRDefault="005A299F" w:rsidP="005A299F">
      <w:pPr>
        <w:spacing w:line="240" w:lineRule="exact"/>
        <w:rPr>
          <w:rFonts w:ascii="仿宋" w:eastAsia="仿宋" w:hAnsi="仿宋"/>
          <w:sz w:val="30"/>
          <w:szCs w:val="30"/>
        </w:rPr>
      </w:pPr>
    </w:p>
    <w:tbl>
      <w:tblPr>
        <w:tblW w:w="9084" w:type="dxa"/>
        <w:jc w:val="center"/>
        <w:tblInd w:w="1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702"/>
        <w:gridCol w:w="2696"/>
        <w:gridCol w:w="1900"/>
        <w:gridCol w:w="2076"/>
      </w:tblGrid>
      <w:tr w:rsidR="005A299F" w:rsidRPr="00E226E0" w:rsidTr="00DE6690">
        <w:trPr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32759F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32759F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32759F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32759F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作品类别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32759F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尺幅大小cm</w:t>
            </w:r>
          </w:p>
        </w:tc>
      </w:tr>
      <w:tr w:rsidR="005A299F" w:rsidRPr="00E226E0" w:rsidTr="00DE6690">
        <w:trPr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99F" w:rsidRPr="0032759F" w:rsidRDefault="003275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  <w:r w:rsidRPr="0032759F">
              <w:rPr>
                <w:rFonts w:ascii="仿宋" w:eastAsia="仿宋" w:hAnsi="仿宋" w:cs="Arial" w:hint="eastAsia"/>
                <w:kern w:val="0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5A299F" w:rsidRPr="00E226E0" w:rsidTr="00DE6690">
        <w:trPr>
          <w:trHeight w:val="555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3275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  <w:r w:rsidRPr="0032759F">
              <w:rPr>
                <w:rFonts w:ascii="仿宋" w:eastAsia="仿宋" w:hAnsi="仿宋" w:cs="Arial" w:hint="eastAsia"/>
                <w:kern w:val="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</w:p>
        </w:tc>
      </w:tr>
      <w:tr w:rsidR="005A299F" w:rsidRPr="00E226E0" w:rsidTr="00DE6690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3275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  <w:r w:rsidRPr="0032759F">
              <w:rPr>
                <w:rFonts w:ascii="仿宋" w:eastAsia="仿宋" w:hAnsi="仿宋" w:cs="Arial" w:hint="eastAsia"/>
                <w:kern w:val="0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</w:tr>
      <w:tr w:rsidR="005A299F" w:rsidRPr="00E226E0" w:rsidTr="00DE6690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</w:tr>
      <w:tr w:rsidR="005A299F" w:rsidRPr="00E226E0" w:rsidTr="00DE6690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</w:tr>
      <w:tr w:rsidR="005A299F" w:rsidRPr="00E226E0" w:rsidTr="00DE6690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299F" w:rsidRPr="0032759F" w:rsidRDefault="005A299F" w:rsidP="0032759F">
            <w:pPr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  <w:sz w:val="30"/>
                <w:szCs w:val="30"/>
                <w:vertAlign w:val="superscript"/>
              </w:rPr>
            </w:pPr>
          </w:p>
        </w:tc>
      </w:tr>
    </w:tbl>
    <w:p w:rsidR="005A299F" w:rsidRPr="00E226E0" w:rsidRDefault="005A299F" w:rsidP="005A299F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</w:p>
    <w:p w:rsidR="005A299F" w:rsidRPr="00E226E0" w:rsidRDefault="005A299F" w:rsidP="005A299F">
      <w:pPr>
        <w:widowControl/>
        <w:spacing w:line="48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E226E0">
        <w:rPr>
          <w:rFonts w:ascii="仿宋" w:eastAsia="仿宋" w:hAnsi="仿宋" w:cs="Arial" w:hint="eastAsia"/>
          <w:kern w:val="0"/>
          <w:sz w:val="30"/>
          <w:szCs w:val="30"/>
        </w:rPr>
        <w:t>注：</w:t>
      </w:r>
      <w:hyperlink r:id="rId7" w:history="1">
        <w:r w:rsidR="0032759F" w:rsidRPr="009019B3">
          <w:rPr>
            <w:rStyle w:val="a6"/>
            <w:rFonts w:ascii="仿宋" w:eastAsia="仿宋" w:hAnsi="仿宋" w:cs="Arial" w:hint="eastAsia"/>
            <w:kern w:val="0"/>
            <w:sz w:val="30"/>
            <w:szCs w:val="30"/>
          </w:rPr>
          <w:t>此登记表务请于2017年9月15日前将电子版发送到740287144@qq.com。联系电话：86265610</w:t>
        </w:r>
      </w:hyperlink>
      <w:r w:rsidR="0032759F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sectPr w:rsidR="005A299F" w:rsidRPr="00E226E0" w:rsidSect="00F851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93" w:rsidRDefault="009A3D93" w:rsidP="005A3FE8">
      <w:r>
        <w:separator/>
      </w:r>
    </w:p>
  </w:endnote>
  <w:endnote w:type="continuationSeparator" w:id="1">
    <w:p w:rsidR="009A3D93" w:rsidRDefault="009A3D93" w:rsidP="005A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19313"/>
      <w:docPartObj>
        <w:docPartGallery w:val="Page Numbers (Bottom of Page)"/>
        <w:docPartUnique/>
      </w:docPartObj>
    </w:sdtPr>
    <w:sdtContent>
      <w:p w:rsidR="008E3697" w:rsidRDefault="0058314F">
        <w:pPr>
          <w:pStyle w:val="a4"/>
          <w:jc w:val="center"/>
        </w:pPr>
        <w:fldSimple w:instr=" PAGE   \* MERGEFORMAT ">
          <w:r w:rsidR="00CE7150" w:rsidRPr="00CE7150">
            <w:rPr>
              <w:noProof/>
              <w:lang w:val="zh-CN"/>
            </w:rPr>
            <w:t>1</w:t>
          </w:r>
        </w:fldSimple>
      </w:p>
    </w:sdtContent>
  </w:sdt>
  <w:p w:rsidR="008E3697" w:rsidRDefault="008E36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93" w:rsidRDefault="009A3D93" w:rsidP="005A3FE8">
      <w:r>
        <w:separator/>
      </w:r>
    </w:p>
  </w:footnote>
  <w:footnote w:type="continuationSeparator" w:id="1">
    <w:p w:rsidR="009A3D93" w:rsidRDefault="009A3D93" w:rsidP="005A3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6864"/>
    <w:multiLevelType w:val="hybridMultilevel"/>
    <w:tmpl w:val="A864A364"/>
    <w:lvl w:ilvl="0" w:tplc="8200CBC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FE8"/>
    <w:rsid w:val="00023E4B"/>
    <w:rsid w:val="0007076B"/>
    <w:rsid w:val="00175E62"/>
    <w:rsid w:val="0032759F"/>
    <w:rsid w:val="004915AC"/>
    <w:rsid w:val="004F7BCF"/>
    <w:rsid w:val="0058314F"/>
    <w:rsid w:val="005A299F"/>
    <w:rsid w:val="005A3FE8"/>
    <w:rsid w:val="00605F87"/>
    <w:rsid w:val="0063302C"/>
    <w:rsid w:val="006629DA"/>
    <w:rsid w:val="006C7188"/>
    <w:rsid w:val="006C7B65"/>
    <w:rsid w:val="00730B0B"/>
    <w:rsid w:val="008159B9"/>
    <w:rsid w:val="00833280"/>
    <w:rsid w:val="00882353"/>
    <w:rsid w:val="008A2661"/>
    <w:rsid w:val="008E3697"/>
    <w:rsid w:val="0098438A"/>
    <w:rsid w:val="009A3D93"/>
    <w:rsid w:val="009D20EC"/>
    <w:rsid w:val="00A55D9B"/>
    <w:rsid w:val="00BB13DE"/>
    <w:rsid w:val="00C7463A"/>
    <w:rsid w:val="00CB6CF7"/>
    <w:rsid w:val="00CD6FB9"/>
    <w:rsid w:val="00CE7150"/>
    <w:rsid w:val="00D11327"/>
    <w:rsid w:val="00E226E0"/>
    <w:rsid w:val="00E92770"/>
    <w:rsid w:val="00EA3159"/>
    <w:rsid w:val="00EE7FC1"/>
    <w:rsid w:val="00F254AA"/>
    <w:rsid w:val="00F8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FE8"/>
    <w:rPr>
      <w:sz w:val="18"/>
      <w:szCs w:val="18"/>
    </w:rPr>
  </w:style>
  <w:style w:type="paragraph" w:styleId="a5">
    <w:name w:val="List Paragraph"/>
    <w:basedOn w:val="a"/>
    <w:uiPriority w:val="34"/>
    <w:qFormat/>
    <w:rsid w:val="005A3FE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15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7492;&#30331;&#35760;&#34920;&#21153;&#35831;&#20110;2017&#24180;9&#26376;15&#26085;&#21069;&#23558;&#30005;&#23376;&#29256;&#21457;&#36865;&#21040;740287144@qq.com&#12290;&#32852;&#31995;&#30005;&#35805;&#65306;86265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周霞</dc:creator>
  <cp:lastModifiedBy>周霞</cp:lastModifiedBy>
  <cp:revision>3</cp:revision>
  <cp:lastPrinted>2017-05-19T07:08:00Z</cp:lastPrinted>
  <dcterms:created xsi:type="dcterms:W3CDTF">2017-06-02T08:21:00Z</dcterms:created>
  <dcterms:modified xsi:type="dcterms:W3CDTF">2017-06-02T08:21:00Z</dcterms:modified>
</cp:coreProperties>
</file>